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E1896E" w14:textId="77777777" w:rsidR="00E77F14" w:rsidRPr="00EC13BD" w:rsidRDefault="00E77F14" w:rsidP="00E77F14">
      <w:pPr>
        <w:spacing w:before="68"/>
        <w:jc w:val="center"/>
        <w:rPr>
          <w:b/>
          <w:sz w:val="32"/>
          <w:szCs w:val="32"/>
        </w:rPr>
      </w:pPr>
      <w:bookmarkStart w:id="0" w:name="_GoBack"/>
      <w:bookmarkEnd w:id="0"/>
      <w:r w:rsidRPr="00EC13BD">
        <w:rPr>
          <w:rFonts w:ascii="Goudy Old Style" w:hAnsi="Goudy Old Style"/>
          <w:b/>
          <w:noProof/>
          <w:sz w:val="32"/>
          <w:szCs w:val="32"/>
          <w:lang w:val="en-GB" w:eastAsia="en-GB"/>
        </w:rPr>
        <w:drawing>
          <wp:anchor distT="0" distB="0" distL="114300" distR="114300" simplePos="0" relativeHeight="251659264" behindDoc="0" locked="0" layoutInCell="1" allowOverlap="1" wp14:anchorId="2DC53201" wp14:editId="548EF187">
            <wp:simplePos x="0" y="0"/>
            <wp:positionH relativeFrom="column">
              <wp:posOffset>869315</wp:posOffset>
            </wp:positionH>
            <wp:positionV relativeFrom="paragraph">
              <wp:posOffset>92075</wp:posOffset>
            </wp:positionV>
            <wp:extent cx="759708" cy="742950"/>
            <wp:effectExtent l="0" t="0" r="2540" b="0"/>
            <wp:wrapNone/>
            <wp:docPr id="5" name="Picture 5" descr="FUnew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Unew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708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13BD">
        <w:rPr>
          <w:b/>
          <w:spacing w:val="-2"/>
          <w:sz w:val="32"/>
          <w:szCs w:val="32"/>
        </w:rPr>
        <w:t>General Merit List</w:t>
      </w:r>
    </w:p>
    <w:p w14:paraId="25691573" w14:textId="77777777" w:rsidR="00E77F14" w:rsidRDefault="00E77F14" w:rsidP="00E77F14">
      <w:pPr>
        <w:spacing w:before="124" w:after="1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MBA</w:t>
      </w:r>
    </w:p>
    <w:p w14:paraId="55620E23" w14:textId="4B68A336" w:rsidR="00E77F14" w:rsidRPr="00EC13BD" w:rsidRDefault="00E77F14" w:rsidP="00E77F14">
      <w:pPr>
        <w:spacing w:before="124" w:after="1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(For Business Graduate)</w:t>
      </w:r>
    </w:p>
    <w:p w14:paraId="230113CC" w14:textId="77777777" w:rsidR="00E2131C" w:rsidRDefault="00E2131C">
      <w:pPr>
        <w:spacing w:before="124" w:after="1"/>
        <w:rPr>
          <w:b/>
          <w:sz w:val="20"/>
        </w:rPr>
      </w:pPr>
    </w:p>
    <w:tbl>
      <w:tblPr>
        <w:tblW w:w="0" w:type="auto"/>
        <w:tblInd w:w="13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5"/>
        <w:gridCol w:w="1058"/>
        <w:gridCol w:w="3528"/>
        <w:gridCol w:w="2621"/>
        <w:gridCol w:w="538"/>
        <w:gridCol w:w="706"/>
        <w:gridCol w:w="705"/>
        <w:gridCol w:w="743"/>
      </w:tblGrid>
      <w:tr w:rsidR="00777A14" w14:paraId="11E4CAF0" w14:textId="77777777" w:rsidTr="00777A14">
        <w:trPr>
          <w:trHeight w:val="308"/>
        </w:trPr>
        <w:tc>
          <w:tcPr>
            <w:tcW w:w="705" w:type="dxa"/>
          </w:tcPr>
          <w:p w14:paraId="7B614096" w14:textId="77777777" w:rsidR="00777A14" w:rsidRDefault="00777A14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S.No</w:t>
            </w:r>
          </w:p>
        </w:tc>
        <w:tc>
          <w:tcPr>
            <w:tcW w:w="1058" w:type="dxa"/>
          </w:tcPr>
          <w:p w14:paraId="5CF7C5A2" w14:textId="77777777" w:rsidR="00777A14" w:rsidRDefault="00777A14">
            <w:pPr>
              <w:pStyle w:val="TableParagraph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Form </w:t>
            </w:r>
            <w:r>
              <w:rPr>
                <w:b/>
                <w:spacing w:val="-10"/>
                <w:sz w:val="24"/>
              </w:rPr>
              <w:t>#</w:t>
            </w:r>
          </w:p>
        </w:tc>
        <w:tc>
          <w:tcPr>
            <w:tcW w:w="3528" w:type="dxa"/>
          </w:tcPr>
          <w:p w14:paraId="2865BD88" w14:textId="77777777" w:rsidR="00777A14" w:rsidRDefault="00777A14">
            <w:pPr>
              <w:pStyle w:val="TableParagraph"/>
              <w:ind w:left="507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Applicant's </w:t>
            </w:r>
            <w:r>
              <w:rPr>
                <w:b/>
                <w:spacing w:val="-4"/>
                <w:sz w:val="24"/>
              </w:rPr>
              <w:t>Name</w:t>
            </w:r>
          </w:p>
        </w:tc>
        <w:tc>
          <w:tcPr>
            <w:tcW w:w="2619" w:type="dxa"/>
          </w:tcPr>
          <w:p w14:paraId="6224D08A" w14:textId="77777777" w:rsidR="00777A14" w:rsidRDefault="00777A14">
            <w:pPr>
              <w:pStyle w:val="TableParagraph"/>
              <w:ind w:left="335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Father's </w:t>
            </w:r>
            <w:r>
              <w:rPr>
                <w:b/>
                <w:spacing w:val="-4"/>
                <w:sz w:val="24"/>
              </w:rPr>
              <w:t>Name</w:t>
            </w:r>
          </w:p>
        </w:tc>
        <w:tc>
          <w:tcPr>
            <w:tcW w:w="1244" w:type="dxa"/>
            <w:gridSpan w:val="2"/>
          </w:tcPr>
          <w:p w14:paraId="5CF87C18" w14:textId="77777777" w:rsidR="00777A14" w:rsidRDefault="00777A14">
            <w:pPr>
              <w:pStyle w:val="TableParagraph"/>
              <w:ind w:left="63"/>
              <w:jc w:val="left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MAMSc</w:t>
            </w:r>
            <w:proofErr w:type="spellEnd"/>
          </w:p>
        </w:tc>
        <w:tc>
          <w:tcPr>
            <w:tcW w:w="705" w:type="dxa"/>
          </w:tcPr>
          <w:p w14:paraId="43BD8381" w14:textId="77777777" w:rsidR="00777A14" w:rsidRDefault="00777A14">
            <w:pPr>
              <w:pStyle w:val="TableParagraph"/>
              <w:ind w:right="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Agg:</w:t>
            </w:r>
          </w:p>
        </w:tc>
        <w:tc>
          <w:tcPr>
            <w:tcW w:w="742" w:type="dxa"/>
          </w:tcPr>
          <w:p w14:paraId="586ABD16" w14:textId="77777777" w:rsidR="00777A14" w:rsidRDefault="00777A14">
            <w:pPr>
              <w:pStyle w:val="TableParagraph"/>
              <w:ind w:left="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Pref:</w:t>
            </w:r>
          </w:p>
        </w:tc>
      </w:tr>
      <w:tr w:rsidR="00777A14" w14:paraId="6B14450F" w14:textId="77777777" w:rsidTr="00777A14">
        <w:trPr>
          <w:trHeight w:val="308"/>
        </w:trPr>
        <w:tc>
          <w:tcPr>
            <w:tcW w:w="7912" w:type="dxa"/>
            <w:gridSpan w:val="4"/>
            <w:tcBorders>
              <w:right w:val="single" w:sz="4" w:space="0" w:color="auto"/>
            </w:tcBorders>
          </w:tcPr>
          <w:p w14:paraId="114A19C7" w14:textId="77777777" w:rsidR="00777A14" w:rsidRDefault="00777A14">
            <w:pPr>
              <w:pStyle w:val="TableParagraph"/>
              <w:spacing w:before="0"/>
              <w:ind w:left="0"/>
              <w:jc w:val="left"/>
            </w:pPr>
          </w:p>
        </w:tc>
        <w:tc>
          <w:tcPr>
            <w:tcW w:w="538" w:type="dxa"/>
          </w:tcPr>
          <w:p w14:paraId="62CBB0CC" w14:textId="4F5D7002" w:rsidR="00777A14" w:rsidRDefault="00777A14">
            <w:pPr>
              <w:pStyle w:val="TableParagraph"/>
              <w:ind w:left="2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Obt</w:t>
            </w:r>
            <w:proofErr w:type="spellEnd"/>
          </w:p>
        </w:tc>
        <w:tc>
          <w:tcPr>
            <w:tcW w:w="705" w:type="dxa"/>
          </w:tcPr>
          <w:p w14:paraId="3B4A6338" w14:textId="77777777" w:rsidR="00777A14" w:rsidRDefault="00777A14">
            <w:pPr>
              <w:pStyle w:val="TableParagraph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Total</w:t>
            </w:r>
          </w:p>
        </w:tc>
        <w:tc>
          <w:tcPr>
            <w:tcW w:w="1448" w:type="dxa"/>
            <w:gridSpan w:val="2"/>
          </w:tcPr>
          <w:p w14:paraId="2FCD1E68" w14:textId="77777777" w:rsidR="00777A14" w:rsidRDefault="00777A14">
            <w:pPr>
              <w:pStyle w:val="TableParagraph"/>
              <w:spacing w:before="0"/>
              <w:ind w:left="0"/>
              <w:jc w:val="left"/>
            </w:pPr>
          </w:p>
        </w:tc>
      </w:tr>
      <w:tr w:rsidR="00777A14" w14:paraId="5C88A4D5" w14:textId="77777777" w:rsidTr="00777A14">
        <w:trPr>
          <w:trHeight w:val="308"/>
        </w:trPr>
        <w:tc>
          <w:tcPr>
            <w:tcW w:w="705" w:type="dxa"/>
          </w:tcPr>
          <w:p w14:paraId="03AA4305" w14:textId="77777777" w:rsidR="00777A14" w:rsidRDefault="00777A14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58" w:type="dxa"/>
          </w:tcPr>
          <w:p w14:paraId="35D9BFF4" w14:textId="77777777" w:rsidR="00777A14" w:rsidRDefault="00777A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4"/>
                <w:sz w:val="24"/>
              </w:rPr>
              <w:t>1201</w:t>
            </w:r>
          </w:p>
        </w:tc>
        <w:tc>
          <w:tcPr>
            <w:tcW w:w="3528" w:type="dxa"/>
          </w:tcPr>
          <w:p w14:paraId="7DA5C2C3" w14:textId="77777777" w:rsidR="00777A14" w:rsidRDefault="00777A14">
            <w:pPr>
              <w:pStyle w:val="TableParagraph"/>
              <w:ind w:left="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Sharif khan </w:t>
            </w:r>
            <w:proofErr w:type="spellStart"/>
            <w:r>
              <w:rPr>
                <w:spacing w:val="-2"/>
                <w:sz w:val="24"/>
              </w:rPr>
              <w:t>khalil</w:t>
            </w:r>
            <w:proofErr w:type="spellEnd"/>
          </w:p>
        </w:tc>
        <w:tc>
          <w:tcPr>
            <w:tcW w:w="2619" w:type="dxa"/>
            <w:tcBorders>
              <w:right w:val="single" w:sz="4" w:space="0" w:color="auto"/>
            </w:tcBorders>
          </w:tcPr>
          <w:p w14:paraId="5B2DABD9" w14:textId="77777777" w:rsidR="00777A14" w:rsidRDefault="00777A14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Ayub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khan</w:t>
            </w:r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khalil</w:t>
            </w:r>
            <w:proofErr w:type="spellEnd"/>
          </w:p>
        </w:tc>
        <w:tc>
          <w:tcPr>
            <w:tcW w:w="538" w:type="dxa"/>
          </w:tcPr>
          <w:p w14:paraId="1BB569E1" w14:textId="77777777" w:rsidR="00777A14" w:rsidRDefault="00777A14">
            <w:pPr>
              <w:pStyle w:val="TableParagraph"/>
              <w:ind w:left="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05" w:type="dxa"/>
          </w:tcPr>
          <w:p w14:paraId="19ABA93F" w14:textId="77777777" w:rsidR="00777A14" w:rsidRDefault="00777A14">
            <w:pPr>
              <w:pStyle w:val="TableParagraph"/>
              <w:ind w:left="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5" w:type="dxa"/>
          </w:tcPr>
          <w:p w14:paraId="69888B75" w14:textId="77777777" w:rsidR="00777A14" w:rsidRDefault="00777A14"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42" w:type="dxa"/>
          </w:tcPr>
          <w:p w14:paraId="365B02D6" w14:textId="77777777" w:rsidR="00777A14" w:rsidRDefault="00777A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77A14" w14:paraId="207E5AB4" w14:textId="77777777" w:rsidTr="00777A14">
        <w:trPr>
          <w:trHeight w:val="308"/>
        </w:trPr>
        <w:tc>
          <w:tcPr>
            <w:tcW w:w="705" w:type="dxa"/>
          </w:tcPr>
          <w:p w14:paraId="01285819" w14:textId="77777777" w:rsidR="00777A14" w:rsidRDefault="00777A14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058" w:type="dxa"/>
          </w:tcPr>
          <w:p w14:paraId="03C86CF6" w14:textId="77777777" w:rsidR="00777A14" w:rsidRDefault="00777A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4"/>
                <w:sz w:val="24"/>
              </w:rPr>
              <w:t>1202</w:t>
            </w:r>
          </w:p>
        </w:tc>
        <w:tc>
          <w:tcPr>
            <w:tcW w:w="3528" w:type="dxa"/>
          </w:tcPr>
          <w:p w14:paraId="3B08BD7C" w14:textId="77777777" w:rsidR="00777A14" w:rsidRDefault="00777A14">
            <w:pPr>
              <w:pStyle w:val="TableParagraph"/>
              <w:ind w:left="1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Mehwish</w:t>
            </w:r>
          </w:p>
        </w:tc>
        <w:tc>
          <w:tcPr>
            <w:tcW w:w="2619" w:type="dxa"/>
          </w:tcPr>
          <w:p w14:paraId="595A1226" w14:textId="77777777" w:rsidR="00777A14" w:rsidRDefault="00777A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4"/>
                <w:sz w:val="24"/>
              </w:rPr>
              <w:t>shah</w:t>
            </w:r>
          </w:p>
        </w:tc>
        <w:tc>
          <w:tcPr>
            <w:tcW w:w="538" w:type="dxa"/>
          </w:tcPr>
          <w:p w14:paraId="47A2BFCF" w14:textId="77777777" w:rsidR="00777A14" w:rsidRDefault="00777A14">
            <w:pPr>
              <w:pStyle w:val="TableParagraph"/>
              <w:ind w:left="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05" w:type="dxa"/>
          </w:tcPr>
          <w:p w14:paraId="49A54FAD" w14:textId="77777777" w:rsidR="00777A14" w:rsidRDefault="00777A14">
            <w:pPr>
              <w:pStyle w:val="TableParagraph"/>
              <w:ind w:left="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5" w:type="dxa"/>
          </w:tcPr>
          <w:p w14:paraId="65EE73C4" w14:textId="77777777" w:rsidR="00777A14" w:rsidRDefault="00777A14"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42" w:type="dxa"/>
          </w:tcPr>
          <w:p w14:paraId="07DC10D4" w14:textId="77777777" w:rsidR="00777A14" w:rsidRDefault="00777A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77A14" w14:paraId="61CC1D02" w14:textId="77777777" w:rsidTr="00777A14">
        <w:trPr>
          <w:trHeight w:val="308"/>
        </w:trPr>
        <w:tc>
          <w:tcPr>
            <w:tcW w:w="705" w:type="dxa"/>
          </w:tcPr>
          <w:p w14:paraId="2A6A5C05" w14:textId="77777777" w:rsidR="00777A14" w:rsidRDefault="00777A14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058" w:type="dxa"/>
          </w:tcPr>
          <w:p w14:paraId="4D59013C" w14:textId="77777777" w:rsidR="00777A14" w:rsidRDefault="00777A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4"/>
                <w:sz w:val="24"/>
              </w:rPr>
              <w:t>1231</w:t>
            </w:r>
          </w:p>
        </w:tc>
        <w:tc>
          <w:tcPr>
            <w:tcW w:w="3528" w:type="dxa"/>
          </w:tcPr>
          <w:p w14:paraId="6A913755" w14:textId="77777777" w:rsidR="00777A14" w:rsidRDefault="00777A14">
            <w:pPr>
              <w:pStyle w:val="TableParagraph"/>
              <w:ind w:left="18"/>
              <w:jc w:val="left"/>
              <w:rPr>
                <w:sz w:val="24"/>
              </w:rPr>
            </w:pPr>
            <w:r>
              <w:rPr>
                <w:sz w:val="24"/>
              </w:rPr>
              <w:t>BAHISHT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MASHAL</w:t>
            </w:r>
          </w:p>
        </w:tc>
        <w:tc>
          <w:tcPr>
            <w:tcW w:w="2619" w:type="dxa"/>
          </w:tcPr>
          <w:p w14:paraId="60049E3B" w14:textId="77777777" w:rsidR="00777A14" w:rsidRDefault="00777A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Mashal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38" w:type="dxa"/>
          </w:tcPr>
          <w:p w14:paraId="5936E215" w14:textId="77777777" w:rsidR="00777A14" w:rsidRDefault="00777A14">
            <w:pPr>
              <w:pStyle w:val="TableParagraph"/>
              <w:ind w:left="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05" w:type="dxa"/>
          </w:tcPr>
          <w:p w14:paraId="298C260F" w14:textId="77777777" w:rsidR="00777A14" w:rsidRDefault="00777A14">
            <w:pPr>
              <w:pStyle w:val="TableParagraph"/>
              <w:ind w:left="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5" w:type="dxa"/>
          </w:tcPr>
          <w:p w14:paraId="009CCC8B" w14:textId="77777777" w:rsidR="00777A14" w:rsidRDefault="00777A14"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42" w:type="dxa"/>
          </w:tcPr>
          <w:p w14:paraId="1A5FA1BA" w14:textId="77777777" w:rsidR="00777A14" w:rsidRDefault="00777A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77A14" w14:paraId="7A9F8DD1" w14:textId="77777777" w:rsidTr="00777A14">
        <w:trPr>
          <w:trHeight w:val="308"/>
        </w:trPr>
        <w:tc>
          <w:tcPr>
            <w:tcW w:w="705" w:type="dxa"/>
          </w:tcPr>
          <w:p w14:paraId="6E81C328" w14:textId="77777777" w:rsidR="00777A14" w:rsidRDefault="00777A14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058" w:type="dxa"/>
          </w:tcPr>
          <w:p w14:paraId="0328CD92" w14:textId="77777777" w:rsidR="00777A14" w:rsidRDefault="00777A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4"/>
                <w:sz w:val="24"/>
              </w:rPr>
              <w:t>1287</w:t>
            </w:r>
          </w:p>
        </w:tc>
        <w:tc>
          <w:tcPr>
            <w:tcW w:w="3528" w:type="dxa"/>
          </w:tcPr>
          <w:p w14:paraId="4F630D37" w14:textId="77777777" w:rsidR="00777A14" w:rsidRDefault="00777A14">
            <w:pPr>
              <w:pStyle w:val="TableParagraph"/>
              <w:ind w:left="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Sabeel </w:t>
            </w:r>
            <w:r>
              <w:rPr>
                <w:spacing w:val="-2"/>
                <w:sz w:val="24"/>
              </w:rPr>
              <w:t>Naseer</w:t>
            </w:r>
          </w:p>
        </w:tc>
        <w:tc>
          <w:tcPr>
            <w:tcW w:w="2619" w:type="dxa"/>
          </w:tcPr>
          <w:p w14:paraId="25FED326" w14:textId="77777777" w:rsidR="00777A14" w:rsidRDefault="00777A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Naseer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38" w:type="dxa"/>
          </w:tcPr>
          <w:p w14:paraId="0FB8D6AB" w14:textId="77777777" w:rsidR="00777A14" w:rsidRDefault="00777A14">
            <w:pPr>
              <w:pStyle w:val="TableParagraph"/>
              <w:ind w:left="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05" w:type="dxa"/>
          </w:tcPr>
          <w:p w14:paraId="4110126C" w14:textId="77777777" w:rsidR="00777A14" w:rsidRDefault="00777A14">
            <w:pPr>
              <w:pStyle w:val="TableParagraph"/>
              <w:ind w:left="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5" w:type="dxa"/>
          </w:tcPr>
          <w:p w14:paraId="209F8AD5" w14:textId="77777777" w:rsidR="00777A14" w:rsidRDefault="00777A14"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42" w:type="dxa"/>
          </w:tcPr>
          <w:p w14:paraId="239DDFCD" w14:textId="77777777" w:rsidR="00777A14" w:rsidRDefault="00777A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77A14" w14:paraId="2363C28A" w14:textId="77777777" w:rsidTr="00777A14">
        <w:trPr>
          <w:trHeight w:val="308"/>
        </w:trPr>
        <w:tc>
          <w:tcPr>
            <w:tcW w:w="705" w:type="dxa"/>
          </w:tcPr>
          <w:p w14:paraId="56107CAA" w14:textId="77777777" w:rsidR="00777A14" w:rsidRDefault="00777A14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058" w:type="dxa"/>
          </w:tcPr>
          <w:p w14:paraId="518B7BC5" w14:textId="77777777" w:rsidR="00777A14" w:rsidRDefault="00777A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4"/>
                <w:sz w:val="24"/>
              </w:rPr>
              <w:t>1324</w:t>
            </w:r>
          </w:p>
        </w:tc>
        <w:tc>
          <w:tcPr>
            <w:tcW w:w="3528" w:type="dxa"/>
          </w:tcPr>
          <w:p w14:paraId="6F1811A0" w14:textId="77777777" w:rsidR="00777A14" w:rsidRDefault="00777A14">
            <w:pPr>
              <w:pStyle w:val="TableParagraph"/>
              <w:ind w:left="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Arshad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619" w:type="dxa"/>
          </w:tcPr>
          <w:p w14:paraId="096917E5" w14:textId="77777777" w:rsidR="00777A14" w:rsidRDefault="00777A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Lal </w:t>
            </w:r>
            <w:r>
              <w:rPr>
                <w:spacing w:val="-2"/>
                <w:sz w:val="24"/>
              </w:rPr>
              <w:t>Zameen</w:t>
            </w:r>
          </w:p>
        </w:tc>
        <w:tc>
          <w:tcPr>
            <w:tcW w:w="538" w:type="dxa"/>
          </w:tcPr>
          <w:p w14:paraId="1A731C39" w14:textId="77777777" w:rsidR="00777A14" w:rsidRDefault="00777A14">
            <w:pPr>
              <w:pStyle w:val="TableParagraph"/>
              <w:ind w:left="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05" w:type="dxa"/>
          </w:tcPr>
          <w:p w14:paraId="4D0E805C" w14:textId="77777777" w:rsidR="00777A14" w:rsidRDefault="00777A14">
            <w:pPr>
              <w:pStyle w:val="TableParagraph"/>
              <w:ind w:left="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5" w:type="dxa"/>
          </w:tcPr>
          <w:p w14:paraId="405F3877" w14:textId="77777777" w:rsidR="00777A14" w:rsidRDefault="00777A14"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42" w:type="dxa"/>
          </w:tcPr>
          <w:p w14:paraId="20060E6A" w14:textId="77777777" w:rsidR="00777A14" w:rsidRDefault="00777A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77A14" w14:paraId="440B19EF" w14:textId="77777777" w:rsidTr="00777A14">
        <w:trPr>
          <w:trHeight w:val="308"/>
        </w:trPr>
        <w:tc>
          <w:tcPr>
            <w:tcW w:w="705" w:type="dxa"/>
          </w:tcPr>
          <w:p w14:paraId="452AED4B" w14:textId="77777777" w:rsidR="00777A14" w:rsidRDefault="00777A14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058" w:type="dxa"/>
          </w:tcPr>
          <w:p w14:paraId="1ADE22D3" w14:textId="77777777" w:rsidR="00777A14" w:rsidRDefault="00777A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4"/>
                <w:sz w:val="24"/>
              </w:rPr>
              <w:t>1333</w:t>
            </w:r>
          </w:p>
        </w:tc>
        <w:tc>
          <w:tcPr>
            <w:tcW w:w="3528" w:type="dxa"/>
          </w:tcPr>
          <w:p w14:paraId="56EAC48E" w14:textId="77777777" w:rsidR="00777A14" w:rsidRDefault="00777A14">
            <w:pPr>
              <w:pStyle w:val="TableParagraph"/>
              <w:ind w:left="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Zeeshan</w:t>
            </w:r>
          </w:p>
        </w:tc>
        <w:tc>
          <w:tcPr>
            <w:tcW w:w="2619" w:type="dxa"/>
          </w:tcPr>
          <w:p w14:paraId="07835581" w14:textId="77777777" w:rsidR="00777A14" w:rsidRDefault="00777A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Naseem</w:t>
            </w:r>
          </w:p>
        </w:tc>
        <w:tc>
          <w:tcPr>
            <w:tcW w:w="538" w:type="dxa"/>
          </w:tcPr>
          <w:p w14:paraId="7D9D8258" w14:textId="77777777" w:rsidR="00777A14" w:rsidRDefault="00777A14">
            <w:pPr>
              <w:pStyle w:val="TableParagraph"/>
              <w:ind w:left="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05" w:type="dxa"/>
          </w:tcPr>
          <w:p w14:paraId="1E9E5EEF" w14:textId="77777777" w:rsidR="00777A14" w:rsidRDefault="00777A14">
            <w:pPr>
              <w:pStyle w:val="TableParagraph"/>
              <w:ind w:left="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5" w:type="dxa"/>
          </w:tcPr>
          <w:p w14:paraId="3CACBF21" w14:textId="77777777" w:rsidR="00777A14" w:rsidRDefault="00777A14"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42" w:type="dxa"/>
          </w:tcPr>
          <w:p w14:paraId="4A2D39B1" w14:textId="77777777" w:rsidR="00777A14" w:rsidRDefault="00777A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77A14" w14:paraId="269DAFF2" w14:textId="77777777" w:rsidTr="00777A14">
        <w:trPr>
          <w:trHeight w:val="308"/>
        </w:trPr>
        <w:tc>
          <w:tcPr>
            <w:tcW w:w="705" w:type="dxa"/>
          </w:tcPr>
          <w:p w14:paraId="78EECF78" w14:textId="77777777" w:rsidR="00777A14" w:rsidRDefault="00777A14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058" w:type="dxa"/>
          </w:tcPr>
          <w:p w14:paraId="7C9A3323" w14:textId="77777777" w:rsidR="00777A14" w:rsidRDefault="00777A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4"/>
                <w:sz w:val="24"/>
              </w:rPr>
              <w:t>1384</w:t>
            </w:r>
          </w:p>
        </w:tc>
        <w:tc>
          <w:tcPr>
            <w:tcW w:w="3528" w:type="dxa"/>
          </w:tcPr>
          <w:p w14:paraId="42A8D25B" w14:textId="77777777" w:rsidR="00777A14" w:rsidRDefault="00777A14">
            <w:pPr>
              <w:pStyle w:val="TableParagraph"/>
              <w:ind w:left="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Irfan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619" w:type="dxa"/>
          </w:tcPr>
          <w:p w14:paraId="619AC4A6" w14:textId="77777777" w:rsidR="00777A14" w:rsidRDefault="00777A14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Okhair</w:t>
            </w:r>
            <w:proofErr w:type="spellEnd"/>
            <w:r>
              <w:rPr>
                <w:sz w:val="24"/>
              </w:rPr>
              <w:t xml:space="preserve"> bad </w:t>
            </w:r>
            <w:r>
              <w:rPr>
                <w:spacing w:val="-4"/>
                <w:sz w:val="24"/>
              </w:rPr>
              <w:t>shah</w:t>
            </w:r>
          </w:p>
        </w:tc>
        <w:tc>
          <w:tcPr>
            <w:tcW w:w="538" w:type="dxa"/>
          </w:tcPr>
          <w:p w14:paraId="348C1CBE" w14:textId="77777777" w:rsidR="00777A14" w:rsidRDefault="00777A14">
            <w:pPr>
              <w:pStyle w:val="TableParagraph"/>
              <w:ind w:left="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05" w:type="dxa"/>
          </w:tcPr>
          <w:p w14:paraId="7E376802" w14:textId="77777777" w:rsidR="00777A14" w:rsidRDefault="00777A14">
            <w:pPr>
              <w:pStyle w:val="TableParagraph"/>
              <w:ind w:left="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5" w:type="dxa"/>
          </w:tcPr>
          <w:p w14:paraId="2E9DFD67" w14:textId="77777777" w:rsidR="00777A14" w:rsidRDefault="00777A14"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42" w:type="dxa"/>
          </w:tcPr>
          <w:p w14:paraId="7E0F28D0" w14:textId="77777777" w:rsidR="00777A14" w:rsidRDefault="00777A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77A14" w14:paraId="65EAE0DE" w14:textId="77777777" w:rsidTr="00777A14">
        <w:trPr>
          <w:trHeight w:val="308"/>
        </w:trPr>
        <w:tc>
          <w:tcPr>
            <w:tcW w:w="705" w:type="dxa"/>
          </w:tcPr>
          <w:p w14:paraId="0A739E79" w14:textId="77777777" w:rsidR="00777A14" w:rsidRDefault="00777A14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058" w:type="dxa"/>
          </w:tcPr>
          <w:p w14:paraId="10934D58" w14:textId="77777777" w:rsidR="00777A14" w:rsidRDefault="00777A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4"/>
                <w:sz w:val="24"/>
              </w:rPr>
              <w:t>1438</w:t>
            </w:r>
          </w:p>
        </w:tc>
        <w:tc>
          <w:tcPr>
            <w:tcW w:w="3528" w:type="dxa"/>
          </w:tcPr>
          <w:p w14:paraId="7E0AE415" w14:textId="77777777" w:rsidR="00777A14" w:rsidRDefault="00777A14">
            <w:pPr>
              <w:pStyle w:val="TableParagraph"/>
              <w:ind w:left="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Haroon</w:t>
            </w:r>
          </w:p>
        </w:tc>
        <w:tc>
          <w:tcPr>
            <w:tcW w:w="2619" w:type="dxa"/>
          </w:tcPr>
          <w:p w14:paraId="02DD05E6" w14:textId="77777777" w:rsidR="00777A14" w:rsidRDefault="00777A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Ismail</w:t>
            </w:r>
          </w:p>
        </w:tc>
        <w:tc>
          <w:tcPr>
            <w:tcW w:w="538" w:type="dxa"/>
          </w:tcPr>
          <w:p w14:paraId="22FA8E83" w14:textId="77777777" w:rsidR="00777A14" w:rsidRDefault="00777A14">
            <w:pPr>
              <w:pStyle w:val="TableParagraph"/>
              <w:ind w:left="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05" w:type="dxa"/>
          </w:tcPr>
          <w:p w14:paraId="013A0C7D" w14:textId="77777777" w:rsidR="00777A14" w:rsidRDefault="00777A14">
            <w:pPr>
              <w:pStyle w:val="TableParagraph"/>
              <w:ind w:left="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05" w:type="dxa"/>
          </w:tcPr>
          <w:p w14:paraId="2AFDC32B" w14:textId="77777777" w:rsidR="00777A14" w:rsidRDefault="00777A14"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42" w:type="dxa"/>
          </w:tcPr>
          <w:p w14:paraId="64352575" w14:textId="77777777" w:rsidR="00777A14" w:rsidRDefault="00777A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77A14" w14:paraId="10B979EE" w14:textId="77777777" w:rsidTr="00777A14">
        <w:trPr>
          <w:trHeight w:val="308"/>
        </w:trPr>
        <w:tc>
          <w:tcPr>
            <w:tcW w:w="705" w:type="dxa"/>
          </w:tcPr>
          <w:p w14:paraId="7EC18142" w14:textId="77777777" w:rsidR="00777A14" w:rsidRDefault="00777A14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058" w:type="dxa"/>
          </w:tcPr>
          <w:p w14:paraId="6088AE4C" w14:textId="77777777" w:rsidR="00777A14" w:rsidRDefault="00777A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4"/>
                <w:sz w:val="24"/>
              </w:rPr>
              <w:t>1507</w:t>
            </w:r>
          </w:p>
        </w:tc>
        <w:tc>
          <w:tcPr>
            <w:tcW w:w="3528" w:type="dxa"/>
          </w:tcPr>
          <w:p w14:paraId="7693740B" w14:textId="77777777" w:rsidR="00777A14" w:rsidRDefault="00777A14">
            <w:pPr>
              <w:pStyle w:val="TableParagraph"/>
              <w:ind w:left="1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salar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619" w:type="dxa"/>
          </w:tcPr>
          <w:p w14:paraId="11D7D36B" w14:textId="77777777" w:rsidR="00777A14" w:rsidRDefault="00777A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Fazal </w:t>
            </w:r>
            <w:proofErr w:type="spellStart"/>
            <w:r>
              <w:rPr>
                <w:spacing w:val="-2"/>
                <w:sz w:val="24"/>
              </w:rPr>
              <w:t>rahim</w:t>
            </w:r>
            <w:proofErr w:type="spellEnd"/>
          </w:p>
        </w:tc>
        <w:tc>
          <w:tcPr>
            <w:tcW w:w="538" w:type="dxa"/>
          </w:tcPr>
          <w:p w14:paraId="7F719635" w14:textId="77777777" w:rsidR="00777A14" w:rsidRDefault="00777A14">
            <w:pPr>
              <w:pStyle w:val="TableParagraph"/>
              <w:ind w:left="2"/>
              <w:rPr>
                <w:sz w:val="24"/>
              </w:rPr>
            </w:pPr>
            <w:r>
              <w:rPr>
                <w:spacing w:val="-5"/>
                <w:sz w:val="24"/>
              </w:rPr>
              <w:t>879</w:t>
            </w:r>
          </w:p>
        </w:tc>
        <w:tc>
          <w:tcPr>
            <w:tcW w:w="705" w:type="dxa"/>
          </w:tcPr>
          <w:p w14:paraId="439C6351" w14:textId="77777777" w:rsidR="00777A14" w:rsidRDefault="00777A14">
            <w:pPr>
              <w:pStyle w:val="TableParagraph"/>
              <w:ind w:left="1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705" w:type="dxa"/>
          </w:tcPr>
          <w:p w14:paraId="619B0233" w14:textId="77777777" w:rsidR="00777A14" w:rsidRDefault="00777A14"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42" w:type="dxa"/>
          </w:tcPr>
          <w:p w14:paraId="12B04E53" w14:textId="77777777" w:rsidR="00777A14" w:rsidRDefault="00777A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77A14" w14:paraId="328F64E6" w14:textId="77777777" w:rsidTr="00777A14">
        <w:trPr>
          <w:trHeight w:val="308"/>
        </w:trPr>
        <w:tc>
          <w:tcPr>
            <w:tcW w:w="705" w:type="dxa"/>
          </w:tcPr>
          <w:p w14:paraId="368766A5" w14:textId="77777777" w:rsidR="00777A14" w:rsidRDefault="00777A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058" w:type="dxa"/>
          </w:tcPr>
          <w:p w14:paraId="037990DA" w14:textId="77777777" w:rsidR="00777A14" w:rsidRDefault="00777A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4"/>
                <w:sz w:val="24"/>
              </w:rPr>
              <w:t>1525</w:t>
            </w:r>
          </w:p>
        </w:tc>
        <w:tc>
          <w:tcPr>
            <w:tcW w:w="3528" w:type="dxa"/>
          </w:tcPr>
          <w:p w14:paraId="69B6A48E" w14:textId="77777777" w:rsidR="00777A14" w:rsidRDefault="00777A14">
            <w:pPr>
              <w:pStyle w:val="TableParagraph"/>
              <w:ind w:left="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shakeel</w:t>
            </w:r>
            <w:proofErr w:type="spellEnd"/>
          </w:p>
        </w:tc>
        <w:tc>
          <w:tcPr>
            <w:tcW w:w="2619" w:type="dxa"/>
          </w:tcPr>
          <w:p w14:paraId="1ED3BF9E" w14:textId="77777777" w:rsidR="00777A14" w:rsidRDefault="00777A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Umra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38" w:type="dxa"/>
          </w:tcPr>
          <w:p w14:paraId="69BAB995" w14:textId="77777777" w:rsidR="00777A14" w:rsidRDefault="00777A14">
            <w:pPr>
              <w:pStyle w:val="TableParagraph"/>
              <w:ind w:left="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05" w:type="dxa"/>
          </w:tcPr>
          <w:p w14:paraId="3B6E8A4E" w14:textId="77777777" w:rsidR="00777A14" w:rsidRDefault="00777A14">
            <w:pPr>
              <w:pStyle w:val="TableParagraph"/>
              <w:ind w:left="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5" w:type="dxa"/>
          </w:tcPr>
          <w:p w14:paraId="1ABCB1DF" w14:textId="77777777" w:rsidR="00777A14" w:rsidRDefault="00777A14"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42" w:type="dxa"/>
          </w:tcPr>
          <w:p w14:paraId="54008231" w14:textId="77777777" w:rsidR="00777A14" w:rsidRDefault="00777A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77A14" w14:paraId="76858646" w14:textId="77777777" w:rsidTr="00777A14">
        <w:trPr>
          <w:trHeight w:val="308"/>
        </w:trPr>
        <w:tc>
          <w:tcPr>
            <w:tcW w:w="705" w:type="dxa"/>
          </w:tcPr>
          <w:p w14:paraId="421E8FE4" w14:textId="77777777" w:rsidR="00777A14" w:rsidRDefault="00777A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058" w:type="dxa"/>
          </w:tcPr>
          <w:p w14:paraId="2982EA7B" w14:textId="77777777" w:rsidR="00777A14" w:rsidRDefault="00777A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4"/>
                <w:sz w:val="24"/>
              </w:rPr>
              <w:t>1318</w:t>
            </w:r>
          </w:p>
        </w:tc>
        <w:tc>
          <w:tcPr>
            <w:tcW w:w="3528" w:type="dxa"/>
          </w:tcPr>
          <w:p w14:paraId="1E6A438F" w14:textId="77777777" w:rsidR="00777A14" w:rsidRDefault="00777A14">
            <w:pPr>
              <w:pStyle w:val="TableParagraph"/>
              <w:ind w:left="18"/>
              <w:jc w:val="left"/>
              <w:rPr>
                <w:sz w:val="24"/>
              </w:rPr>
            </w:pPr>
            <w:r>
              <w:rPr>
                <w:sz w:val="24"/>
              </w:rPr>
              <w:t>ATTIQ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UR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2619" w:type="dxa"/>
          </w:tcPr>
          <w:p w14:paraId="6DAE7460" w14:textId="77777777" w:rsidR="00777A14" w:rsidRDefault="00777A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Noor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538" w:type="dxa"/>
          </w:tcPr>
          <w:p w14:paraId="7A323D5B" w14:textId="77777777" w:rsidR="00777A14" w:rsidRDefault="00777A14">
            <w:pPr>
              <w:pStyle w:val="TableParagraph"/>
              <w:ind w:left="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05" w:type="dxa"/>
          </w:tcPr>
          <w:p w14:paraId="7468D2C7" w14:textId="77777777" w:rsidR="00777A14" w:rsidRDefault="00777A14">
            <w:pPr>
              <w:pStyle w:val="TableParagraph"/>
              <w:ind w:left="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5" w:type="dxa"/>
          </w:tcPr>
          <w:p w14:paraId="746B0CE8" w14:textId="77777777" w:rsidR="00777A14" w:rsidRDefault="00777A14"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42" w:type="dxa"/>
          </w:tcPr>
          <w:p w14:paraId="49DB20C8" w14:textId="77777777" w:rsidR="00777A14" w:rsidRDefault="00777A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77A14" w14:paraId="52331011" w14:textId="77777777" w:rsidTr="00777A14">
        <w:trPr>
          <w:trHeight w:val="308"/>
        </w:trPr>
        <w:tc>
          <w:tcPr>
            <w:tcW w:w="705" w:type="dxa"/>
          </w:tcPr>
          <w:p w14:paraId="7B7D21AA" w14:textId="77777777" w:rsidR="00777A14" w:rsidRDefault="00777A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058" w:type="dxa"/>
          </w:tcPr>
          <w:p w14:paraId="0A8168E1" w14:textId="77777777" w:rsidR="00777A14" w:rsidRDefault="00777A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4"/>
                <w:sz w:val="24"/>
              </w:rPr>
              <w:t>1672</w:t>
            </w:r>
          </w:p>
        </w:tc>
        <w:tc>
          <w:tcPr>
            <w:tcW w:w="3528" w:type="dxa"/>
          </w:tcPr>
          <w:p w14:paraId="21A1256E" w14:textId="77777777" w:rsidR="00777A14" w:rsidRDefault="00777A14">
            <w:pPr>
              <w:pStyle w:val="TableParagraph"/>
              <w:ind w:left="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r>
              <w:rPr>
                <w:spacing w:val="-2"/>
                <w:sz w:val="24"/>
              </w:rPr>
              <w:t>Qadeer</w:t>
            </w:r>
          </w:p>
        </w:tc>
        <w:tc>
          <w:tcPr>
            <w:tcW w:w="2619" w:type="dxa"/>
          </w:tcPr>
          <w:p w14:paraId="3E25AE73" w14:textId="77777777" w:rsidR="00777A14" w:rsidRDefault="00777A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pacing w:val="-13"/>
                <w:sz w:val="24"/>
              </w:rPr>
              <w:t>AWAL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AKBAR</w:t>
            </w:r>
          </w:p>
        </w:tc>
        <w:tc>
          <w:tcPr>
            <w:tcW w:w="538" w:type="dxa"/>
          </w:tcPr>
          <w:p w14:paraId="59D18E5D" w14:textId="77777777" w:rsidR="00777A14" w:rsidRDefault="00777A14">
            <w:pPr>
              <w:pStyle w:val="TableParagraph"/>
              <w:ind w:left="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05" w:type="dxa"/>
          </w:tcPr>
          <w:p w14:paraId="574F73B4" w14:textId="77777777" w:rsidR="00777A14" w:rsidRDefault="00777A14">
            <w:pPr>
              <w:pStyle w:val="TableParagraph"/>
              <w:ind w:left="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5" w:type="dxa"/>
          </w:tcPr>
          <w:p w14:paraId="1E16AC24" w14:textId="77777777" w:rsidR="00777A14" w:rsidRDefault="00777A14"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42" w:type="dxa"/>
          </w:tcPr>
          <w:p w14:paraId="66D69C32" w14:textId="77777777" w:rsidR="00777A14" w:rsidRDefault="00777A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77A14" w14:paraId="341EE689" w14:textId="77777777" w:rsidTr="00777A14">
        <w:trPr>
          <w:trHeight w:val="308"/>
        </w:trPr>
        <w:tc>
          <w:tcPr>
            <w:tcW w:w="705" w:type="dxa"/>
          </w:tcPr>
          <w:p w14:paraId="0BFC3738" w14:textId="77777777" w:rsidR="00777A14" w:rsidRDefault="00777A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058" w:type="dxa"/>
          </w:tcPr>
          <w:p w14:paraId="65DF070E" w14:textId="77777777" w:rsidR="00777A14" w:rsidRDefault="00777A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4"/>
                <w:sz w:val="24"/>
              </w:rPr>
              <w:t>1695</w:t>
            </w:r>
          </w:p>
        </w:tc>
        <w:tc>
          <w:tcPr>
            <w:tcW w:w="3528" w:type="dxa"/>
          </w:tcPr>
          <w:p w14:paraId="381E8844" w14:textId="77777777" w:rsidR="00777A14" w:rsidRDefault="00777A14">
            <w:pPr>
              <w:pStyle w:val="TableParagraph"/>
              <w:ind w:left="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sohail</w:t>
            </w:r>
            <w:proofErr w:type="spellEnd"/>
          </w:p>
        </w:tc>
        <w:tc>
          <w:tcPr>
            <w:tcW w:w="2619" w:type="dxa"/>
          </w:tcPr>
          <w:p w14:paraId="065E6CED" w14:textId="77777777" w:rsidR="00777A14" w:rsidRDefault="00777A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Jamshed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38" w:type="dxa"/>
          </w:tcPr>
          <w:p w14:paraId="6EA11535" w14:textId="77777777" w:rsidR="00777A14" w:rsidRDefault="00777A14">
            <w:pPr>
              <w:pStyle w:val="TableParagraph"/>
              <w:ind w:left="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05" w:type="dxa"/>
          </w:tcPr>
          <w:p w14:paraId="34B79142" w14:textId="77777777" w:rsidR="00777A14" w:rsidRDefault="00777A14">
            <w:pPr>
              <w:pStyle w:val="TableParagraph"/>
              <w:ind w:left="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5" w:type="dxa"/>
          </w:tcPr>
          <w:p w14:paraId="014C6653" w14:textId="77777777" w:rsidR="00777A14" w:rsidRDefault="00777A14"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42" w:type="dxa"/>
          </w:tcPr>
          <w:p w14:paraId="6AFE2D5B" w14:textId="77777777" w:rsidR="00777A14" w:rsidRDefault="00777A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77A14" w14:paraId="217E553A" w14:textId="77777777" w:rsidTr="00777A14">
        <w:trPr>
          <w:trHeight w:val="308"/>
        </w:trPr>
        <w:tc>
          <w:tcPr>
            <w:tcW w:w="705" w:type="dxa"/>
          </w:tcPr>
          <w:p w14:paraId="207ED922" w14:textId="77777777" w:rsidR="00777A14" w:rsidRDefault="00777A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058" w:type="dxa"/>
          </w:tcPr>
          <w:p w14:paraId="3D5CAC24" w14:textId="77777777" w:rsidR="00777A14" w:rsidRDefault="00777A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4"/>
                <w:sz w:val="24"/>
              </w:rPr>
              <w:t>1696</w:t>
            </w:r>
          </w:p>
        </w:tc>
        <w:tc>
          <w:tcPr>
            <w:tcW w:w="3528" w:type="dxa"/>
          </w:tcPr>
          <w:p w14:paraId="2744C329" w14:textId="77777777" w:rsidR="00777A14" w:rsidRDefault="00777A14">
            <w:pPr>
              <w:pStyle w:val="TableParagraph"/>
              <w:ind w:left="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sohail</w:t>
            </w:r>
            <w:proofErr w:type="spellEnd"/>
          </w:p>
        </w:tc>
        <w:tc>
          <w:tcPr>
            <w:tcW w:w="2619" w:type="dxa"/>
          </w:tcPr>
          <w:p w14:paraId="13FFCCD2" w14:textId="77777777" w:rsidR="00777A14" w:rsidRDefault="00777A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Jamshed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38" w:type="dxa"/>
          </w:tcPr>
          <w:p w14:paraId="4B07F07E" w14:textId="77777777" w:rsidR="00777A14" w:rsidRDefault="00777A14">
            <w:pPr>
              <w:pStyle w:val="TableParagraph"/>
              <w:ind w:left="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05" w:type="dxa"/>
          </w:tcPr>
          <w:p w14:paraId="0AA20025" w14:textId="77777777" w:rsidR="00777A14" w:rsidRDefault="00777A14">
            <w:pPr>
              <w:pStyle w:val="TableParagraph"/>
              <w:ind w:left="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5" w:type="dxa"/>
          </w:tcPr>
          <w:p w14:paraId="03EC5447" w14:textId="77777777" w:rsidR="00777A14" w:rsidRDefault="00777A14"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42" w:type="dxa"/>
          </w:tcPr>
          <w:p w14:paraId="1C69CA30" w14:textId="77777777" w:rsidR="00777A14" w:rsidRDefault="00777A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77A14" w14:paraId="1D9EC9DC" w14:textId="77777777" w:rsidTr="00777A14">
        <w:trPr>
          <w:trHeight w:val="308"/>
        </w:trPr>
        <w:tc>
          <w:tcPr>
            <w:tcW w:w="705" w:type="dxa"/>
          </w:tcPr>
          <w:p w14:paraId="069857FB" w14:textId="77777777" w:rsidR="00777A14" w:rsidRDefault="00777A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058" w:type="dxa"/>
          </w:tcPr>
          <w:p w14:paraId="1D73FDB8" w14:textId="77777777" w:rsidR="00777A14" w:rsidRDefault="00777A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4"/>
                <w:sz w:val="24"/>
              </w:rPr>
              <w:t>1701</w:t>
            </w:r>
          </w:p>
        </w:tc>
        <w:tc>
          <w:tcPr>
            <w:tcW w:w="3528" w:type="dxa"/>
          </w:tcPr>
          <w:p w14:paraId="05D944E7" w14:textId="77777777" w:rsidR="00777A14" w:rsidRDefault="00777A14">
            <w:pPr>
              <w:pStyle w:val="TableParagraph"/>
              <w:ind w:left="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Sabeel </w:t>
            </w:r>
            <w:r>
              <w:rPr>
                <w:spacing w:val="-2"/>
                <w:sz w:val="24"/>
              </w:rPr>
              <w:t>Naseer</w:t>
            </w:r>
          </w:p>
        </w:tc>
        <w:tc>
          <w:tcPr>
            <w:tcW w:w="2619" w:type="dxa"/>
          </w:tcPr>
          <w:p w14:paraId="7B350936" w14:textId="77777777" w:rsidR="00777A14" w:rsidRDefault="00777A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Naseer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38" w:type="dxa"/>
          </w:tcPr>
          <w:p w14:paraId="2ED372AD" w14:textId="77777777" w:rsidR="00777A14" w:rsidRDefault="00777A14">
            <w:pPr>
              <w:pStyle w:val="TableParagraph"/>
              <w:ind w:left="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05" w:type="dxa"/>
          </w:tcPr>
          <w:p w14:paraId="00E318CA" w14:textId="77777777" w:rsidR="00777A14" w:rsidRDefault="00777A14">
            <w:pPr>
              <w:pStyle w:val="TableParagraph"/>
              <w:ind w:left="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5" w:type="dxa"/>
          </w:tcPr>
          <w:p w14:paraId="233AAADE" w14:textId="77777777" w:rsidR="00777A14" w:rsidRDefault="00777A14"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42" w:type="dxa"/>
          </w:tcPr>
          <w:p w14:paraId="1CB9C3F2" w14:textId="77777777" w:rsidR="00777A14" w:rsidRDefault="00777A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77A14" w14:paraId="6F45EF7D" w14:textId="77777777" w:rsidTr="00777A14">
        <w:trPr>
          <w:trHeight w:val="308"/>
        </w:trPr>
        <w:tc>
          <w:tcPr>
            <w:tcW w:w="705" w:type="dxa"/>
          </w:tcPr>
          <w:p w14:paraId="6FB2BBD2" w14:textId="77777777" w:rsidR="00777A14" w:rsidRDefault="00777A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058" w:type="dxa"/>
          </w:tcPr>
          <w:p w14:paraId="36DC6701" w14:textId="77777777" w:rsidR="00777A14" w:rsidRDefault="00777A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4"/>
                <w:sz w:val="24"/>
              </w:rPr>
              <w:t>1725</w:t>
            </w:r>
          </w:p>
        </w:tc>
        <w:tc>
          <w:tcPr>
            <w:tcW w:w="3528" w:type="dxa"/>
          </w:tcPr>
          <w:p w14:paraId="40686F66" w14:textId="77777777" w:rsidR="00777A14" w:rsidRDefault="00777A14">
            <w:pPr>
              <w:pStyle w:val="TableParagraph"/>
              <w:ind w:left="1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Hussain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muhammad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Irshad</w:t>
            </w:r>
            <w:proofErr w:type="spellEnd"/>
          </w:p>
        </w:tc>
        <w:tc>
          <w:tcPr>
            <w:tcW w:w="2619" w:type="dxa"/>
          </w:tcPr>
          <w:p w14:paraId="01867453" w14:textId="77777777" w:rsidR="00777A14" w:rsidRDefault="00777A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Shafqat </w:t>
            </w:r>
            <w:r>
              <w:rPr>
                <w:spacing w:val="-2"/>
                <w:sz w:val="24"/>
              </w:rPr>
              <w:t>Hussain</w:t>
            </w:r>
          </w:p>
        </w:tc>
        <w:tc>
          <w:tcPr>
            <w:tcW w:w="538" w:type="dxa"/>
          </w:tcPr>
          <w:p w14:paraId="30857EF9" w14:textId="77777777" w:rsidR="00777A14" w:rsidRDefault="00777A14">
            <w:pPr>
              <w:pStyle w:val="TableParagraph"/>
              <w:ind w:left="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05" w:type="dxa"/>
          </w:tcPr>
          <w:p w14:paraId="0C64E852" w14:textId="77777777" w:rsidR="00777A14" w:rsidRDefault="00777A14">
            <w:pPr>
              <w:pStyle w:val="TableParagraph"/>
              <w:ind w:left="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5" w:type="dxa"/>
          </w:tcPr>
          <w:p w14:paraId="1631430F" w14:textId="77777777" w:rsidR="00777A14" w:rsidRDefault="00777A14"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42" w:type="dxa"/>
          </w:tcPr>
          <w:p w14:paraId="7AE64730" w14:textId="77777777" w:rsidR="00777A14" w:rsidRDefault="00777A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77A14" w14:paraId="3721BD6E" w14:textId="77777777" w:rsidTr="00777A14">
        <w:trPr>
          <w:trHeight w:val="308"/>
        </w:trPr>
        <w:tc>
          <w:tcPr>
            <w:tcW w:w="705" w:type="dxa"/>
          </w:tcPr>
          <w:p w14:paraId="690177FB" w14:textId="77777777" w:rsidR="00777A14" w:rsidRDefault="00777A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1058" w:type="dxa"/>
          </w:tcPr>
          <w:p w14:paraId="7864D5D6" w14:textId="77777777" w:rsidR="00777A14" w:rsidRDefault="00777A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4"/>
                <w:sz w:val="24"/>
              </w:rPr>
              <w:t>1759</w:t>
            </w:r>
          </w:p>
        </w:tc>
        <w:tc>
          <w:tcPr>
            <w:tcW w:w="3528" w:type="dxa"/>
          </w:tcPr>
          <w:p w14:paraId="4F6C6408" w14:textId="77777777" w:rsidR="00777A14" w:rsidRDefault="00777A14">
            <w:pPr>
              <w:pStyle w:val="TableParagraph"/>
              <w:ind w:left="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Haroon</w:t>
            </w:r>
          </w:p>
        </w:tc>
        <w:tc>
          <w:tcPr>
            <w:tcW w:w="2619" w:type="dxa"/>
          </w:tcPr>
          <w:p w14:paraId="0C467953" w14:textId="77777777" w:rsidR="00777A14" w:rsidRDefault="00777A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Meena </w:t>
            </w:r>
            <w:r>
              <w:rPr>
                <w:spacing w:val="-5"/>
                <w:sz w:val="24"/>
              </w:rPr>
              <w:t>Dar</w:t>
            </w:r>
          </w:p>
        </w:tc>
        <w:tc>
          <w:tcPr>
            <w:tcW w:w="538" w:type="dxa"/>
          </w:tcPr>
          <w:p w14:paraId="223C31FA" w14:textId="77777777" w:rsidR="00777A14" w:rsidRDefault="00777A14">
            <w:pPr>
              <w:pStyle w:val="TableParagraph"/>
              <w:ind w:left="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05" w:type="dxa"/>
          </w:tcPr>
          <w:p w14:paraId="7A5619D6" w14:textId="77777777" w:rsidR="00777A14" w:rsidRDefault="00777A14">
            <w:pPr>
              <w:pStyle w:val="TableParagraph"/>
              <w:ind w:left="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5" w:type="dxa"/>
          </w:tcPr>
          <w:p w14:paraId="542A14A9" w14:textId="77777777" w:rsidR="00777A14" w:rsidRDefault="00777A14"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42" w:type="dxa"/>
          </w:tcPr>
          <w:p w14:paraId="6D678337" w14:textId="77777777" w:rsidR="00777A14" w:rsidRDefault="00777A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77A14" w14:paraId="07881A45" w14:textId="77777777" w:rsidTr="00777A14">
        <w:trPr>
          <w:trHeight w:val="308"/>
        </w:trPr>
        <w:tc>
          <w:tcPr>
            <w:tcW w:w="705" w:type="dxa"/>
          </w:tcPr>
          <w:p w14:paraId="246D06E5" w14:textId="77777777" w:rsidR="00777A14" w:rsidRDefault="00777A1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058" w:type="dxa"/>
          </w:tcPr>
          <w:p w14:paraId="05AE422E" w14:textId="77777777" w:rsidR="00777A14" w:rsidRDefault="00777A14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4"/>
                <w:sz w:val="24"/>
              </w:rPr>
              <w:t>1747</w:t>
            </w:r>
          </w:p>
        </w:tc>
        <w:tc>
          <w:tcPr>
            <w:tcW w:w="3528" w:type="dxa"/>
          </w:tcPr>
          <w:p w14:paraId="092DA107" w14:textId="77777777" w:rsidR="00777A14" w:rsidRDefault="00777A14">
            <w:pPr>
              <w:pStyle w:val="TableParagraph"/>
              <w:ind w:left="18"/>
              <w:jc w:val="left"/>
              <w:rPr>
                <w:sz w:val="24"/>
              </w:rPr>
            </w:pPr>
            <w:r>
              <w:rPr>
                <w:sz w:val="24"/>
              </w:rPr>
              <w:t>Amir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619" w:type="dxa"/>
          </w:tcPr>
          <w:p w14:paraId="36873381" w14:textId="77777777" w:rsidR="00777A14" w:rsidRDefault="00777A14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Qayum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38" w:type="dxa"/>
          </w:tcPr>
          <w:p w14:paraId="68DC9EAF" w14:textId="77777777" w:rsidR="00777A14" w:rsidRDefault="00777A14">
            <w:pPr>
              <w:pStyle w:val="TableParagraph"/>
              <w:ind w:left="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05" w:type="dxa"/>
          </w:tcPr>
          <w:p w14:paraId="72C08B18" w14:textId="77777777" w:rsidR="00777A14" w:rsidRDefault="00777A14">
            <w:pPr>
              <w:pStyle w:val="TableParagraph"/>
              <w:ind w:left="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05" w:type="dxa"/>
          </w:tcPr>
          <w:p w14:paraId="5FA50AA8" w14:textId="77777777" w:rsidR="00777A14" w:rsidRDefault="00777A14"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42" w:type="dxa"/>
          </w:tcPr>
          <w:p w14:paraId="5996C172" w14:textId="77777777" w:rsidR="00777A14" w:rsidRDefault="00777A14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14:paraId="0B64731B" w14:textId="77777777" w:rsidR="00AD28AE" w:rsidRDefault="00AD28AE"/>
    <w:p w14:paraId="10C9C448" w14:textId="77777777" w:rsidR="00E77F14" w:rsidRDefault="00E77F14"/>
    <w:p w14:paraId="51572EA2" w14:textId="11838ABA" w:rsidR="00E77F14" w:rsidRDefault="00E77F14" w:rsidP="00E77F14">
      <w:pPr>
        <w:spacing w:before="124" w:after="1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(For </w:t>
      </w:r>
      <w:r>
        <w:rPr>
          <w:b/>
          <w:sz w:val="40"/>
          <w:szCs w:val="40"/>
        </w:rPr>
        <w:t>Non-</w:t>
      </w:r>
      <w:r>
        <w:rPr>
          <w:b/>
          <w:sz w:val="40"/>
          <w:szCs w:val="40"/>
        </w:rPr>
        <w:t>Business Graduate)</w:t>
      </w:r>
    </w:p>
    <w:p w14:paraId="3F264C8D" w14:textId="77777777" w:rsidR="00E77F14" w:rsidRPr="00EC13BD" w:rsidRDefault="00E77F14" w:rsidP="00E77F14">
      <w:pPr>
        <w:spacing w:before="124" w:after="1"/>
        <w:jc w:val="center"/>
        <w:rPr>
          <w:b/>
          <w:sz w:val="40"/>
          <w:szCs w:val="40"/>
        </w:rPr>
      </w:pPr>
    </w:p>
    <w:tbl>
      <w:tblPr>
        <w:tblW w:w="0" w:type="auto"/>
        <w:tblInd w:w="13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8"/>
        <w:gridCol w:w="1140"/>
        <w:gridCol w:w="3179"/>
        <w:gridCol w:w="2638"/>
        <w:gridCol w:w="579"/>
        <w:gridCol w:w="748"/>
        <w:gridCol w:w="766"/>
        <w:gridCol w:w="804"/>
      </w:tblGrid>
      <w:tr w:rsidR="00E77F14" w14:paraId="2497C546" w14:textId="77777777" w:rsidTr="00176F09">
        <w:trPr>
          <w:trHeight w:val="314"/>
        </w:trPr>
        <w:tc>
          <w:tcPr>
            <w:tcW w:w="748" w:type="dxa"/>
          </w:tcPr>
          <w:p w14:paraId="3170A99B" w14:textId="77777777" w:rsidR="00E77F14" w:rsidRDefault="00E77F14" w:rsidP="00176F09">
            <w:pPr>
              <w:pStyle w:val="TableParagraph"/>
              <w:ind w:right="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S.No</w:t>
            </w:r>
          </w:p>
        </w:tc>
        <w:tc>
          <w:tcPr>
            <w:tcW w:w="1140" w:type="dxa"/>
          </w:tcPr>
          <w:p w14:paraId="4A275E19" w14:textId="77777777" w:rsidR="00E77F14" w:rsidRDefault="00E77F14" w:rsidP="00176F09">
            <w:pPr>
              <w:pStyle w:val="TableParagraph"/>
              <w:ind w:left="22" w:right="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Form </w:t>
            </w:r>
            <w:r>
              <w:rPr>
                <w:b/>
                <w:spacing w:val="-10"/>
                <w:sz w:val="24"/>
              </w:rPr>
              <w:t>#</w:t>
            </w:r>
          </w:p>
        </w:tc>
        <w:tc>
          <w:tcPr>
            <w:tcW w:w="3179" w:type="dxa"/>
          </w:tcPr>
          <w:p w14:paraId="6351C729" w14:textId="77777777" w:rsidR="00E77F14" w:rsidRDefault="00E77F14" w:rsidP="00176F09">
            <w:pPr>
              <w:pStyle w:val="TableParagraph"/>
              <w:ind w:left="356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Applicant's </w:t>
            </w:r>
            <w:r>
              <w:rPr>
                <w:b/>
                <w:spacing w:val="-4"/>
                <w:sz w:val="24"/>
              </w:rPr>
              <w:t>Name</w:t>
            </w:r>
          </w:p>
        </w:tc>
        <w:tc>
          <w:tcPr>
            <w:tcW w:w="2636" w:type="dxa"/>
            <w:tcBorders>
              <w:right w:val="single" w:sz="4" w:space="0" w:color="auto"/>
            </w:tcBorders>
          </w:tcPr>
          <w:p w14:paraId="5352672E" w14:textId="77777777" w:rsidR="00E77F14" w:rsidRDefault="00E77F14" w:rsidP="00176F09">
            <w:pPr>
              <w:pStyle w:val="TableParagraph"/>
              <w:ind w:left="301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Father's </w:t>
            </w:r>
            <w:r>
              <w:rPr>
                <w:b/>
                <w:spacing w:val="-4"/>
                <w:sz w:val="24"/>
              </w:rPr>
              <w:t>Name</w:t>
            </w:r>
          </w:p>
        </w:tc>
        <w:tc>
          <w:tcPr>
            <w:tcW w:w="1327" w:type="dxa"/>
            <w:gridSpan w:val="2"/>
          </w:tcPr>
          <w:p w14:paraId="1B4D3025" w14:textId="77777777" w:rsidR="00E77F14" w:rsidRDefault="00E77F14" w:rsidP="00176F09">
            <w:pPr>
              <w:pStyle w:val="TableParagraph"/>
              <w:ind w:left="102"/>
              <w:jc w:val="left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MAMSc</w:t>
            </w:r>
            <w:proofErr w:type="spellEnd"/>
          </w:p>
        </w:tc>
        <w:tc>
          <w:tcPr>
            <w:tcW w:w="766" w:type="dxa"/>
          </w:tcPr>
          <w:p w14:paraId="7B3CCC83" w14:textId="77777777" w:rsidR="00E77F14" w:rsidRDefault="00E77F14" w:rsidP="00176F09">
            <w:pPr>
              <w:pStyle w:val="TableParagraph"/>
              <w:ind w:left="27" w:right="1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Agg</w:t>
            </w:r>
            <w:proofErr w:type="spellEnd"/>
            <w:r>
              <w:rPr>
                <w:b/>
                <w:spacing w:val="-4"/>
                <w:sz w:val="24"/>
              </w:rPr>
              <w:t>:</w:t>
            </w:r>
          </w:p>
        </w:tc>
        <w:tc>
          <w:tcPr>
            <w:tcW w:w="804" w:type="dxa"/>
          </w:tcPr>
          <w:p w14:paraId="667EABF5" w14:textId="77777777" w:rsidR="00E77F14" w:rsidRDefault="00E77F14" w:rsidP="00176F09">
            <w:pPr>
              <w:pStyle w:val="TableParagraph"/>
              <w:ind w:left="20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Pref</w:t>
            </w:r>
            <w:proofErr w:type="spellEnd"/>
            <w:r>
              <w:rPr>
                <w:b/>
                <w:spacing w:val="-2"/>
                <w:sz w:val="24"/>
              </w:rPr>
              <w:t>:</w:t>
            </w:r>
          </w:p>
        </w:tc>
      </w:tr>
      <w:tr w:rsidR="00E77F14" w14:paraId="5041891B" w14:textId="77777777" w:rsidTr="00176F09">
        <w:trPr>
          <w:trHeight w:val="314"/>
        </w:trPr>
        <w:tc>
          <w:tcPr>
            <w:tcW w:w="7705" w:type="dxa"/>
            <w:gridSpan w:val="4"/>
            <w:tcBorders>
              <w:right w:val="single" w:sz="4" w:space="0" w:color="auto"/>
            </w:tcBorders>
          </w:tcPr>
          <w:p w14:paraId="6D77DE27" w14:textId="77777777" w:rsidR="00E77F14" w:rsidRDefault="00E77F14" w:rsidP="00176F09">
            <w:pPr>
              <w:pStyle w:val="TableParagraph"/>
              <w:spacing w:before="0"/>
              <w:ind w:left="0"/>
              <w:jc w:val="left"/>
            </w:pPr>
          </w:p>
        </w:tc>
        <w:tc>
          <w:tcPr>
            <w:tcW w:w="579" w:type="dxa"/>
          </w:tcPr>
          <w:p w14:paraId="2A926233" w14:textId="77777777" w:rsidR="00E77F14" w:rsidRDefault="00E77F14" w:rsidP="00176F09">
            <w:pPr>
              <w:pStyle w:val="TableParagraph"/>
              <w:ind w:left="12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Obt</w:t>
            </w:r>
            <w:proofErr w:type="spellEnd"/>
          </w:p>
        </w:tc>
        <w:tc>
          <w:tcPr>
            <w:tcW w:w="748" w:type="dxa"/>
          </w:tcPr>
          <w:p w14:paraId="4CCE04E2" w14:textId="77777777" w:rsidR="00E77F14" w:rsidRDefault="00E77F14" w:rsidP="00176F09">
            <w:pPr>
              <w:pStyle w:val="TableParagraph"/>
              <w:ind w:right="3"/>
              <w:rPr>
                <w:sz w:val="24"/>
              </w:rPr>
            </w:pPr>
            <w:r>
              <w:rPr>
                <w:spacing w:val="-2"/>
                <w:sz w:val="24"/>
              </w:rPr>
              <w:t>Total</w:t>
            </w:r>
          </w:p>
        </w:tc>
        <w:tc>
          <w:tcPr>
            <w:tcW w:w="1570" w:type="dxa"/>
            <w:gridSpan w:val="2"/>
          </w:tcPr>
          <w:p w14:paraId="169E4173" w14:textId="77777777" w:rsidR="00E77F14" w:rsidRDefault="00E77F14" w:rsidP="00176F09">
            <w:pPr>
              <w:pStyle w:val="TableParagraph"/>
              <w:spacing w:before="0"/>
              <w:ind w:left="0"/>
              <w:jc w:val="left"/>
            </w:pPr>
          </w:p>
        </w:tc>
      </w:tr>
      <w:tr w:rsidR="00E77F14" w14:paraId="12F69C9B" w14:textId="77777777" w:rsidTr="00176F09">
        <w:trPr>
          <w:trHeight w:val="314"/>
        </w:trPr>
        <w:tc>
          <w:tcPr>
            <w:tcW w:w="748" w:type="dxa"/>
          </w:tcPr>
          <w:p w14:paraId="7D35B0B7" w14:textId="77777777" w:rsidR="00E77F14" w:rsidRDefault="00E77F14" w:rsidP="00176F09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40" w:type="dxa"/>
          </w:tcPr>
          <w:p w14:paraId="0FC94981" w14:textId="77777777" w:rsidR="00E77F14" w:rsidRDefault="00E77F14" w:rsidP="00176F09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1160</w:t>
            </w:r>
          </w:p>
        </w:tc>
        <w:tc>
          <w:tcPr>
            <w:tcW w:w="3179" w:type="dxa"/>
          </w:tcPr>
          <w:p w14:paraId="3815986E" w14:textId="77777777" w:rsidR="00E77F14" w:rsidRDefault="00E77F14" w:rsidP="00176F09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Waqas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Ahmad</w:t>
            </w:r>
          </w:p>
        </w:tc>
        <w:tc>
          <w:tcPr>
            <w:tcW w:w="2636" w:type="dxa"/>
          </w:tcPr>
          <w:p w14:paraId="2F858123" w14:textId="77777777" w:rsidR="00E77F14" w:rsidRDefault="00E77F14" w:rsidP="00176F09">
            <w:pPr>
              <w:pStyle w:val="TableParagraph"/>
              <w:ind w:left="17"/>
              <w:jc w:val="left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Waqar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Ahmad</w:t>
            </w:r>
          </w:p>
        </w:tc>
        <w:tc>
          <w:tcPr>
            <w:tcW w:w="579" w:type="dxa"/>
          </w:tcPr>
          <w:p w14:paraId="2FB7F900" w14:textId="77777777" w:rsidR="00E77F14" w:rsidRDefault="00E77F14" w:rsidP="00176F09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48" w:type="dxa"/>
          </w:tcPr>
          <w:p w14:paraId="3FD8544F" w14:textId="77777777" w:rsidR="00E77F14" w:rsidRDefault="00E77F14" w:rsidP="00176F09">
            <w:pPr>
              <w:pStyle w:val="TableParagraph"/>
              <w:ind w:right="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66" w:type="dxa"/>
          </w:tcPr>
          <w:p w14:paraId="69273656" w14:textId="77777777" w:rsidR="00E77F14" w:rsidRDefault="00E77F14" w:rsidP="00176F0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04" w:type="dxa"/>
          </w:tcPr>
          <w:p w14:paraId="205C60B4" w14:textId="77777777" w:rsidR="00E77F14" w:rsidRDefault="00E77F14" w:rsidP="00176F09">
            <w:pPr>
              <w:pStyle w:val="TableParagraph"/>
              <w:ind w:left="2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77F14" w14:paraId="4EC312CD" w14:textId="77777777" w:rsidTr="00176F09">
        <w:trPr>
          <w:trHeight w:val="314"/>
        </w:trPr>
        <w:tc>
          <w:tcPr>
            <w:tcW w:w="748" w:type="dxa"/>
          </w:tcPr>
          <w:p w14:paraId="19E2972A" w14:textId="77777777" w:rsidR="00E77F14" w:rsidRDefault="00E77F14" w:rsidP="00176F09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40" w:type="dxa"/>
          </w:tcPr>
          <w:p w14:paraId="24CDEA38" w14:textId="77777777" w:rsidR="00E77F14" w:rsidRDefault="00E77F14" w:rsidP="00176F09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1187</w:t>
            </w:r>
          </w:p>
        </w:tc>
        <w:tc>
          <w:tcPr>
            <w:tcW w:w="3179" w:type="dxa"/>
          </w:tcPr>
          <w:p w14:paraId="0A9F3685" w14:textId="77777777" w:rsidR="00E77F14" w:rsidRDefault="00E77F14" w:rsidP="00176F09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Hameed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2636" w:type="dxa"/>
          </w:tcPr>
          <w:p w14:paraId="18FB4D6F" w14:textId="77777777" w:rsidR="00E77F14" w:rsidRDefault="00E77F14" w:rsidP="00176F09">
            <w:pPr>
              <w:pStyle w:val="TableParagraph"/>
              <w:ind w:left="17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Redi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579" w:type="dxa"/>
          </w:tcPr>
          <w:p w14:paraId="7BD648E1" w14:textId="77777777" w:rsidR="00E77F14" w:rsidRDefault="00E77F14" w:rsidP="00176F09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48" w:type="dxa"/>
          </w:tcPr>
          <w:p w14:paraId="66B6CA5C" w14:textId="77777777" w:rsidR="00E77F14" w:rsidRDefault="00E77F14" w:rsidP="00176F09">
            <w:pPr>
              <w:pStyle w:val="TableParagraph"/>
              <w:ind w:right="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66" w:type="dxa"/>
          </w:tcPr>
          <w:p w14:paraId="0D7E178C" w14:textId="77777777" w:rsidR="00E77F14" w:rsidRDefault="00E77F14" w:rsidP="00176F0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04" w:type="dxa"/>
          </w:tcPr>
          <w:p w14:paraId="395A0D75" w14:textId="77777777" w:rsidR="00E77F14" w:rsidRDefault="00E77F14" w:rsidP="00176F09">
            <w:pPr>
              <w:pStyle w:val="TableParagraph"/>
              <w:ind w:left="2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77F14" w14:paraId="5126B7D1" w14:textId="77777777" w:rsidTr="00176F09">
        <w:trPr>
          <w:trHeight w:val="314"/>
        </w:trPr>
        <w:tc>
          <w:tcPr>
            <w:tcW w:w="748" w:type="dxa"/>
          </w:tcPr>
          <w:p w14:paraId="2CB51F63" w14:textId="77777777" w:rsidR="00E77F14" w:rsidRDefault="00E77F14" w:rsidP="00176F09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40" w:type="dxa"/>
          </w:tcPr>
          <w:p w14:paraId="3B81D56F" w14:textId="77777777" w:rsidR="00E77F14" w:rsidRDefault="00E77F14" w:rsidP="00176F09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1151</w:t>
            </w:r>
          </w:p>
        </w:tc>
        <w:tc>
          <w:tcPr>
            <w:tcW w:w="3179" w:type="dxa"/>
          </w:tcPr>
          <w:p w14:paraId="7EE5CD33" w14:textId="77777777" w:rsidR="00E77F14" w:rsidRDefault="00E77F14" w:rsidP="00176F09">
            <w:pPr>
              <w:pStyle w:val="TableParagraph"/>
              <w:ind w:left="23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Mehwish</w:t>
            </w:r>
            <w:proofErr w:type="spellEnd"/>
          </w:p>
        </w:tc>
        <w:tc>
          <w:tcPr>
            <w:tcW w:w="2636" w:type="dxa"/>
          </w:tcPr>
          <w:p w14:paraId="50FE217A" w14:textId="77777777" w:rsidR="00E77F14" w:rsidRDefault="00E77F14" w:rsidP="00176F09">
            <w:pPr>
              <w:pStyle w:val="TableParagraph"/>
              <w:ind w:left="17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4"/>
                <w:sz w:val="24"/>
              </w:rPr>
              <w:t>shah</w:t>
            </w:r>
          </w:p>
        </w:tc>
        <w:tc>
          <w:tcPr>
            <w:tcW w:w="579" w:type="dxa"/>
          </w:tcPr>
          <w:p w14:paraId="40571A37" w14:textId="77777777" w:rsidR="00E77F14" w:rsidRDefault="00E77F14" w:rsidP="00176F09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48" w:type="dxa"/>
          </w:tcPr>
          <w:p w14:paraId="6895821A" w14:textId="77777777" w:rsidR="00E77F14" w:rsidRDefault="00E77F14" w:rsidP="00176F09">
            <w:pPr>
              <w:pStyle w:val="TableParagraph"/>
              <w:ind w:right="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66" w:type="dxa"/>
          </w:tcPr>
          <w:p w14:paraId="4AACFC48" w14:textId="77777777" w:rsidR="00E77F14" w:rsidRDefault="00E77F14" w:rsidP="00176F0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04" w:type="dxa"/>
          </w:tcPr>
          <w:p w14:paraId="69573204" w14:textId="77777777" w:rsidR="00E77F14" w:rsidRDefault="00E77F14" w:rsidP="00176F09">
            <w:pPr>
              <w:pStyle w:val="TableParagraph"/>
              <w:ind w:left="2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77F14" w14:paraId="2D0DD47C" w14:textId="77777777" w:rsidTr="00176F09">
        <w:trPr>
          <w:trHeight w:val="314"/>
        </w:trPr>
        <w:tc>
          <w:tcPr>
            <w:tcW w:w="748" w:type="dxa"/>
          </w:tcPr>
          <w:p w14:paraId="5566AA23" w14:textId="77777777" w:rsidR="00E77F14" w:rsidRDefault="00E77F14" w:rsidP="00176F09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140" w:type="dxa"/>
          </w:tcPr>
          <w:p w14:paraId="5E99D90E" w14:textId="77777777" w:rsidR="00E77F14" w:rsidRDefault="00E77F14" w:rsidP="00176F09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1209</w:t>
            </w:r>
          </w:p>
        </w:tc>
        <w:tc>
          <w:tcPr>
            <w:tcW w:w="3179" w:type="dxa"/>
          </w:tcPr>
          <w:p w14:paraId="4F28CDD8" w14:textId="77777777" w:rsidR="00E77F14" w:rsidRDefault="00E77F14" w:rsidP="00176F09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Tariq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Ahmad</w:t>
            </w:r>
          </w:p>
        </w:tc>
        <w:tc>
          <w:tcPr>
            <w:tcW w:w="2636" w:type="dxa"/>
          </w:tcPr>
          <w:p w14:paraId="6B6DB68D" w14:textId="77777777" w:rsidR="00E77F14" w:rsidRDefault="00E77F14" w:rsidP="00176F09">
            <w:pPr>
              <w:pStyle w:val="TableParagraph"/>
              <w:ind w:left="17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Salam</w:t>
            </w:r>
          </w:p>
        </w:tc>
        <w:tc>
          <w:tcPr>
            <w:tcW w:w="579" w:type="dxa"/>
          </w:tcPr>
          <w:p w14:paraId="6B012C51" w14:textId="77777777" w:rsidR="00E77F14" w:rsidRDefault="00E77F14" w:rsidP="00176F09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48" w:type="dxa"/>
          </w:tcPr>
          <w:p w14:paraId="270E0B40" w14:textId="77777777" w:rsidR="00E77F14" w:rsidRDefault="00E77F14" w:rsidP="00176F09">
            <w:pPr>
              <w:pStyle w:val="TableParagraph"/>
              <w:ind w:right="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66" w:type="dxa"/>
          </w:tcPr>
          <w:p w14:paraId="60D25869" w14:textId="77777777" w:rsidR="00E77F14" w:rsidRDefault="00E77F14" w:rsidP="00176F0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04" w:type="dxa"/>
          </w:tcPr>
          <w:p w14:paraId="00969CE6" w14:textId="77777777" w:rsidR="00E77F14" w:rsidRDefault="00E77F14" w:rsidP="00176F09">
            <w:pPr>
              <w:pStyle w:val="TableParagraph"/>
              <w:ind w:left="2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77F14" w14:paraId="0B66F9AA" w14:textId="77777777" w:rsidTr="00176F09">
        <w:trPr>
          <w:trHeight w:val="314"/>
        </w:trPr>
        <w:tc>
          <w:tcPr>
            <w:tcW w:w="748" w:type="dxa"/>
          </w:tcPr>
          <w:p w14:paraId="069D63FB" w14:textId="77777777" w:rsidR="00E77F14" w:rsidRDefault="00E77F14" w:rsidP="00176F09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140" w:type="dxa"/>
          </w:tcPr>
          <w:p w14:paraId="5F11455F" w14:textId="77777777" w:rsidR="00E77F14" w:rsidRDefault="00E77F14" w:rsidP="00176F09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1322</w:t>
            </w:r>
          </w:p>
        </w:tc>
        <w:tc>
          <w:tcPr>
            <w:tcW w:w="3179" w:type="dxa"/>
          </w:tcPr>
          <w:p w14:paraId="349F4403" w14:textId="77777777" w:rsidR="00E77F14" w:rsidRDefault="00E77F14" w:rsidP="00176F09">
            <w:pPr>
              <w:pStyle w:val="TableParagraph"/>
              <w:ind w:left="23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Faizan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Ahmad</w:t>
            </w:r>
          </w:p>
        </w:tc>
        <w:tc>
          <w:tcPr>
            <w:tcW w:w="2636" w:type="dxa"/>
          </w:tcPr>
          <w:p w14:paraId="5D00F7DC" w14:textId="77777777" w:rsidR="00E77F14" w:rsidRDefault="00E77F14" w:rsidP="00176F09">
            <w:pPr>
              <w:pStyle w:val="TableParagraph"/>
              <w:ind w:left="17"/>
              <w:jc w:val="left"/>
              <w:rPr>
                <w:sz w:val="24"/>
              </w:rPr>
            </w:pPr>
            <w:r>
              <w:rPr>
                <w:sz w:val="24"/>
              </w:rPr>
              <w:t xml:space="preserve">Jamshaid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79" w:type="dxa"/>
          </w:tcPr>
          <w:p w14:paraId="0931ABC9" w14:textId="77777777" w:rsidR="00E77F14" w:rsidRDefault="00E77F14" w:rsidP="00176F09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48" w:type="dxa"/>
          </w:tcPr>
          <w:p w14:paraId="5197F0F8" w14:textId="77777777" w:rsidR="00E77F14" w:rsidRDefault="00E77F14" w:rsidP="00176F09">
            <w:pPr>
              <w:pStyle w:val="TableParagraph"/>
              <w:ind w:right="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66" w:type="dxa"/>
          </w:tcPr>
          <w:p w14:paraId="4D0447B7" w14:textId="77777777" w:rsidR="00E77F14" w:rsidRDefault="00E77F14" w:rsidP="00176F0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04" w:type="dxa"/>
          </w:tcPr>
          <w:p w14:paraId="3840075B" w14:textId="77777777" w:rsidR="00E77F14" w:rsidRDefault="00E77F14" w:rsidP="00176F09">
            <w:pPr>
              <w:pStyle w:val="TableParagraph"/>
              <w:ind w:left="2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77F14" w14:paraId="485DFDA7" w14:textId="77777777" w:rsidTr="00176F09">
        <w:trPr>
          <w:trHeight w:val="314"/>
        </w:trPr>
        <w:tc>
          <w:tcPr>
            <w:tcW w:w="748" w:type="dxa"/>
          </w:tcPr>
          <w:p w14:paraId="0884ACCD" w14:textId="77777777" w:rsidR="00E77F14" w:rsidRDefault="00E77F14" w:rsidP="00176F09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140" w:type="dxa"/>
          </w:tcPr>
          <w:p w14:paraId="64E5F73B" w14:textId="77777777" w:rsidR="00E77F14" w:rsidRDefault="00E77F14" w:rsidP="00176F09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1154</w:t>
            </w:r>
          </w:p>
        </w:tc>
        <w:tc>
          <w:tcPr>
            <w:tcW w:w="3179" w:type="dxa"/>
          </w:tcPr>
          <w:p w14:paraId="654A8C91" w14:textId="77777777" w:rsidR="00E77F14" w:rsidRDefault="00E77F14" w:rsidP="00176F09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>ATTIQ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UR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2636" w:type="dxa"/>
          </w:tcPr>
          <w:p w14:paraId="77FF735C" w14:textId="77777777" w:rsidR="00E77F14" w:rsidRDefault="00E77F14" w:rsidP="00176F09">
            <w:pPr>
              <w:pStyle w:val="TableParagraph"/>
              <w:ind w:left="17"/>
              <w:jc w:val="left"/>
              <w:rPr>
                <w:sz w:val="24"/>
              </w:rPr>
            </w:pPr>
            <w:r>
              <w:rPr>
                <w:sz w:val="24"/>
              </w:rPr>
              <w:t xml:space="preserve">Noor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579" w:type="dxa"/>
          </w:tcPr>
          <w:p w14:paraId="1DF984B7" w14:textId="77777777" w:rsidR="00E77F14" w:rsidRDefault="00E77F14" w:rsidP="00176F09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48" w:type="dxa"/>
          </w:tcPr>
          <w:p w14:paraId="0865105D" w14:textId="77777777" w:rsidR="00E77F14" w:rsidRDefault="00E77F14" w:rsidP="00176F09">
            <w:pPr>
              <w:pStyle w:val="TableParagraph"/>
              <w:ind w:right="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66" w:type="dxa"/>
          </w:tcPr>
          <w:p w14:paraId="283175E3" w14:textId="77777777" w:rsidR="00E77F14" w:rsidRDefault="00E77F14" w:rsidP="00176F0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04" w:type="dxa"/>
          </w:tcPr>
          <w:p w14:paraId="0C843E7D" w14:textId="77777777" w:rsidR="00E77F14" w:rsidRDefault="00E77F14" w:rsidP="00176F09">
            <w:pPr>
              <w:pStyle w:val="TableParagraph"/>
              <w:ind w:left="2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77F14" w14:paraId="6BDE0302" w14:textId="77777777" w:rsidTr="00176F09">
        <w:trPr>
          <w:trHeight w:val="314"/>
        </w:trPr>
        <w:tc>
          <w:tcPr>
            <w:tcW w:w="748" w:type="dxa"/>
          </w:tcPr>
          <w:p w14:paraId="58D8CB01" w14:textId="77777777" w:rsidR="00E77F14" w:rsidRDefault="00E77F14" w:rsidP="00176F09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140" w:type="dxa"/>
          </w:tcPr>
          <w:p w14:paraId="0FF0CF51" w14:textId="77777777" w:rsidR="00E77F14" w:rsidRDefault="00E77F14" w:rsidP="00176F09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1719</w:t>
            </w:r>
          </w:p>
        </w:tc>
        <w:tc>
          <w:tcPr>
            <w:tcW w:w="3179" w:type="dxa"/>
          </w:tcPr>
          <w:p w14:paraId="244E03C2" w14:textId="77777777" w:rsidR="00E77F14" w:rsidRDefault="00E77F14" w:rsidP="00176F09">
            <w:pPr>
              <w:pStyle w:val="TableParagraph"/>
              <w:ind w:left="23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Shafi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Mahmood</w:t>
            </w:r>
            <w:proofErr w:type="spellEnd"/>
          </w:p>
        </w:tc>
        <w:tc>
          <w:tcPr>
            <w:tcW w:w="2636" w:type="dxa"/>
          </w:tcPr>
          <w:p w14:paraId="5FF2FF31" w14:textId="77777777" w:rsidR="00E77F14" w:rsidRDefault="00E77F14" w:rsidP="00176F09">
            <w:pPr>
              <w:pStyle w:val="TableParagraph"/>
              <w:ind w:left="17"/>
              <w:jc w:val="left"/>
              <w:rPr>
                <w:sz w:val="24"/>
              </w:rPr>
            </w:pPr>
            <w:r>
              <w:rPr>
                <w:sz w:val="24"/>
              </w:rPr>
              <w:t xml:space="preserve">Mir </w:t>
            </w:r>
            <w:proofErr w:type="spellStart"/>
            <w:r>
              <w:rPr>
                <w:sz w:val="24"/>
              </w:rPr>
              <w:t>Kabaz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79" w:type="dxa"/>
          </w:tcPr>
          <w:p w14:paraId="0834F337" w14:textId="77777777" w:rsidR="00E77F14" w:rsidRDefault="00E77F14" w:rsidP="00176F09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48" w:type="dxa"/>
          </w:tcPr>
          <w:p w14:paraId="7263347B" w14:textId="77777777" w:rsidR="00E77F14" w:rsidRDefault="00E77F14" w:rsidP="00176F09">
            <w:pPr>
              <w:pStyle w:val="TableParagraph"/>
              <w:ind w:right="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66" w:type="dxa"/>
          </w:tcPr>
          <w:p w14:paraId="62E15907" w14:textId="77777777" w:rsidR="00E77F14" w:rsidRDefault="00E77F14" w:rsidP="00176F09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04" w:type="dxa"/>
          </w:tcPr>
          <w:p w14:paraId="7A21559B" w14:textId="77777777" w:rsidR="00E77F14" w:rsidRDefault="00E77F14" w:rsidP="00176F09">
            <w:pPr>
              <w:pStyle w:val="TableParagraph"/>
              <w:ind w:left="2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14:paraId="277BBEE5" w14:textId="77777777" w:rsidR="00E77F14" w:rsidRDefault="00E77F14"/>
    <w:sectPr w:rsidR="00E77F14">
      <w:type w:val="continuous"/>
      <w:pgSz w:w="11900" w:h="16840"/>
      <w:pgMar w:top="560" w:right="566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31C"/>
    <w:rsid w:val="000C6185"/>
    <w:rsid w:val="0060439B"/>
    <w:rsid w:val="00777A14"/>
    <w:rsid w:val="00AD28AE"/>
    <w:rsid w:val="00E2131C"/>
    <w:rsid w:val="00E77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EC4552"/>
  <w15:docId w15:val="{F82CEEE4-BB08-4CB7-8047-7F7EB0F7C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"/>
      <w:ind w:left="13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PAKTECH Complete ERP Solution</vt:lpstr>
    </vt:vector>
  </TitlesOfParts>
  <Company/>
  <LinksUpToDate>false</LinksUpToDate>
  <CharactersWithSpaces>1324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PAKTECH Complete ERP Solution</dc:title>
  <dc:creator>Dr. Nasir Khan</dc:creator>
  <cp:lastModifiedBy>USER</cp:lastModifiedBy>
  <cp:revision>2</cp:revision>
  <dcterms:created xsi:type="dcterms:W3CDTF">2026-09-01T06:23:00Z</dcterms:created>
  <dcterms:modified xsi:type="dcterms:W3CDTF">2026-09-01T06:23:00Z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2026-09-01T00:00:00Z</vt:filetime>
  </property>
  <property fmtid="{D5CDD505-2E9C-101B-9397-08002B2CF9AE}" pid="4" name="Creator">
    <vt:lpwstr>Mozilla/5.0 (Windows NT 10.0; Win64; x64) AppleWebKit/537.36 (KHTML, like Gecko) Chrome/151.0.0.0 Safari/537.36 Edg/151.0.0.0</vt:lpwstr>
  </property>
  <property fmtid="{D5CDD505-2E9C-101B-9397-08002B2CF9AE}" pid="5" name="LastSaved">
    <vt:filetime>2026-09-01T00:00:00Z</vt:filetime>
  </property>
  <property fmtid="{D5CDD505-2E9C-101B-9397-08002B2CF9AE}" pid="6" name="Producer">
    <vt:lpwstr>Skia/PDF m151</vt:lpwstr>
  </property>
</Properties>
</file>